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5C383" w14:textId="32BF8893" w:rsidR="008177E4" w:rsidRDefault="008177E4"/>
    <w:p w14:paraId="78E735C2" w14:textId="590642D2" w:rsidR="00806952" w:rsidRDefault="00806952" w:rsidP="008069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051"/>
        <w:gridCol w:w="2245"/>
        <w:gridCol w:w="2237"/>
      </w:tblGrid>
      <w:tr w:rsidR="00806952" w:rsidRPr="00806952" w14:paraId="0633167A" w14:textId="77777777" w:rsidTr="00806952">
        <w:tc>
          <w:tcPr>
            <w:tcW w:w="421" w:type="dxa"/>
          </w:tcPr>
          <w:p w14:paraId="3DBB9650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6" w:type="dxa"/>
          </w:tcPr>
          <w:p w14:paraId="60825EA4" w14:textId="0D4A3D5D" w:rsidR="00806952" w:rsidRPr="00806952" w:rsidRDefault="00806952" w:rsidP="00806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254" w:type="dxa"/>
          </w:tcPr>
          <w:p w14:paraId="0475A2C8" w14:textId="42EFE70D" w:rsidR="00806952" w:rsidRPr="00806952" w:rsidRDefault="00806952" w:rsidP="00806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2255" w:type="dxa"/>
          </w:tcPr>
          <w:p w14:paraId="2FF28708" w14:textId="6D5DF616" w:rsidR="00806952" w:rsidRPr="00806952" w:rsidRDefault="00806952" w:rsidP="00806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</w:t>
            </w:r>
          </w:p>
        </w:tc>
      </w:tr>
      <w:tr w:rsidR="00806952" w:rsidRPr="00806952" w14:paraId="3138FD94" w14:textId="77777777" w:rsidTr="00806952">
        <w:tc>
          <w:tcPr>
            <w:tcW w:w="421" w:type="dxa"/>
          </w:tcPr>
          <w:p w14:paraId="49B5D782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BB3AB" w14:textId="4C8F18B0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FA55EC6" w14:textId="54A90E2D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6" w:type="dxa"/>
          </w:tcPr>
          <w:p w14:paraId="18A579BC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62874" w14:textId="088C89F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80695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</w:t>
            </w:r>
          </w:p>
          <w:p w14:paraId="28F878B9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1521F2" w14:textId="510ADE21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E50C417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C3F2E5" w14:textId="5FA35D13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Basketball – Year 5 and 6.</w:t>
            </w:r>
          </w:p>
        </w:tc>
        <w:tc>
          <w:tcPr>
            <w:tcW w:w="2255" w:type="dxa"/>
          </w:tcPr>
          <w:p w14:paraId="5D57F59D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0E4AE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of 4</w:t>
            </w:r>
          </w:p>
          <w:p w14:paraId="7549F495" w14:textId="59CDF428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girls and 2 boys)</w:t>
            </w:r>
          </w:p>
        </w:tc>
      </w:tr>
      <w:tr w:rsidR="00806952" w:rsidRPr="00806952" w14:paraId="5BB6523C" w14:textId="77777777" w:rsidTr="00806952">
        <w:tc>
          <w:tcPr>
            <w:tcW w:w="421" w:type="dxa"/>
          </w:tcPr>
          <w:p w14:paraId="4056C4B7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AFDFF" w14:textId="5BC57ED0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86" w:type="dxa"/>
          </w:tcPr>
          <w:p w14:paraId="1F697E45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B744F" w14:textId="586455AB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0695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  <w:p w14:paraId="29DA1FC6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2590F3" w14:textId="75CD11A9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4E8472D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368C07" w14:textId="683319EC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Dodgeball – Years 5 and 6</w:t>
            </w:r>
          </w:p>
        </w:tc>
        <w:tc>
          <w:tcPr>
            <w:tcW w:w="2255" w:type="dxa"/>
          </w:tcPr>
          <w:p w14:paraId="56D15924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6B16F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of 8</w:t>
            </w:r>
          </w:p>
          <w:p w14:paraId="68A6A289" w14:textId="38CADEB1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girls and 4 boys)</w:t>
            </w:r>
          </w:p>
        </w:tc>
      </w:tr>
      <w:tr w:rsidR="00806952" w:rsidRPr="00806952" w14:paraId="7CB35B8C" w14:textId="77777777" w:rsidTr="00806952">
        <w:tc>
          <w:tcPr>
            <w:tcW w:w="421" w:type="dxa"/>
          </w:tcPr>
          <w:p w14:paraId="64DEF2B2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D3B248" w14:textId="58117B5E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86" w:type="dxa"/>
          </w:tcPr>
          <w:p w14:paraId="2EFB83CE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8324C" w14:textId="0610D93B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80695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  <w:p w14:paraId="322727C4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7AE72" w14:textId="692E595D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E6CE523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BEBF0" w14:textId="3F6D857B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 – Years 5 and 6</w:t>
            </w:r>
          </w:p>
        </w:tc>
        <w:tc>
          <w:tcPr>
            <w:tcW w:w="2255" w:type="dxa"/>
          </w:tcPr>
          <w:p w14:paraId="7EACCC38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A517EE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Team of 4 </w:t>
            </w:r>
          </w:p>
          <w:p w14:paraId="1D270339" w14:textId="12DDAF91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girls and 2 boys)</w:t>
            </w:r>
          </w:p>
        </w:tc>
      </w:tr>
      <w:tr w:rsidR="00806952" w:rsidRPr="00806952" w14:paraId="3F0A58A2" w14:textId="77777777" w:rsidTr="00806952">
        <w:tc>
          <w:tcPr>
            <w:tcW w:w="421" w:type="dxa"/>
          </w:tcPr>
          <w:p w14:paraId="46B6194E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AF814" w14:textId="52F5A385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86" w:type="dxa"/>
          </w:tcPr>
          <w:p w14:paraId="1F162F29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D5258" w14:textId="1E1A8EE1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0695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</w:t>
            </w:r>
          </w:p>
          <w:p w14:paraId="6B8A98B6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10AF53" w14:textId="778CB1B6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06C16AC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2DCC4" w14:textId="1AD22552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Multi-skills Year 3 and 4</w:t>
            </w:r>
          </w:p>
        </w:tc>
        <w:tc>
          <w:tcPr>
            <w:tcW w:w="2255" w:type="dxa"/>
          </w:tcPr>
          <w:p w14:paraId="7912DC69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869AE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Team of 8 </w:t>
            </w:r>
          </w:p>
          <w:p w14:paraId="287C2E56" w14:textId="207CA6D1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girls and 4 boys)</w:t>
            </w:r>
          </w:p>
        </w:tc>
      </w:tr>
      <w:tr w:rsidR="00806952" w:rsidRPr="00806952" w14:paraId="3C287320" w14:textId="77777777" w:rsidTr="00806952">
        <w:tc>
          <w:tcPr>
            <w:tcW w:w="421" w:type="dxa"/>
          </w:tcPr>
          <w:p w14:paraId="6EB9BDDD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1EF213" w14:textId="66B5AB3D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86" w:type="dxa"/>
          </w:tcPr>
          <w:p w14:paraId="6A4C2E26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BDF4E" w14:textId="738302CE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806952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</w:t>
            </w:r>
          </w:p>
          <w:p w14:paraId="128530A7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4DD92" w14:textId="0B4288C2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5A863CB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951CD5" w14:textId="72070568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 the blocks – Years 5 and 6</w:t>
            </w:r>
          </w:p>
        </w:tc>
        <w:tc>
          <w:tcPr>
            <w:tcW w:w="2255" w:type="dxa"/>
          </w:tcPr>
          <w:p w14:paraId="248A7BD9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D55A9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of 8</w:t>
            </w:r>
          </w:p>
          <w:p w14:paraId="4D7FD558" w14:textId="1E93C374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girls and 4 boys)</w:t>
            </w:r>
          </w:p>
        </w:tc>
      </w:tr>
      <w:tr w:rsidR="00806952" w:rsidRPr="00806952" w14:paraId="096A2CBB" w14:textId="77777777" w:rsidTr="00806952">
        <w:tc>
          <w:tcPr>
            <w:tcW w:w="421" w:type="dxa"/>
          </w:tcPr>
          <w:p w14:paraId="106C45FC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952DD" w14:textId="24C58062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86" w:type="dxa"/>
          </w:tcPr>
          <w:p w14:paraId="4245A984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9CAA2" w14:textId="201EEFFF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80695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</w:t>
            </w:r>
          </w:p>
          <w:p w14:paraId="0678298B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D56A83" w14:textId="143F8FA8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EC60824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42643" w14:textId="50C978EC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Handball – Years 5 and 6</w:t>
            </w:r>
          </w:p>
        </w:tc>
        <w:tc>
          <w:tcPr>
            <w:tcW w:w="2255" w:type="dxa"/>
          </w:tcPr>
          <w:p w14:paraId="5B69601A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CFFA71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of 6</w:t>
            </w:r>
          </w:p>
          <w:p w14:paraId="411CD027" w14:textId="11119123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 girls and 3 boys)</w:t>
            </w:r>
          </w:p>
        </w:tc>
      </w:tr>
      <w:tr w:rsidR="00806952" w:rsidRPr="00806952" w14:paraId="2774138A" w14:textId="77777777" w:rsidTr="00806952">
        <w:tc>
          <w:tcPr>
            <w:tcW w:w="421" w:type="dxa"/>
          </w:tcPr>
          <w:p w14:paraId="34C496BD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102E00" w14:textId="74D79F08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86" w:type="dxa"/>
          </w:tcPr>
          <w:p w14:paraId="17FA4423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B25AE" w14:textId="54B1B03E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80695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  <w:p w14:paraId="07954092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2BD20" w14:textId="5F317653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ADCBADA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5E6180" w14:textId="0279A853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Dodgeball – Years 3 and 4</w:t>
            </w:r>
          </w:p>
        </w:tc>
        <w:tc>
          <w:tcPr>
            <w:tcW w:w="2255" w:type="dxa"/>
          </w:tcPr>
          <w:p w14:paraId="4B94F3AD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80153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of 8</w:t>
            </w:r>
          </w:p>
          <w:p w14:paraId="5FCF1C0D" w14:textId="500BA800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girls and 4 boys)</w:t>
            </w:r>
          </w:p>
        </w:tc>
      </w:tr>
      <w:tr w:rsidR="00806952" w:rsidRPr="00806952" w14:paraId="2B33091A" w14:textId="77777777" w:rsidTr="00806952">
        <w:tc>
          <w:tcPr>
            <w:tcW w:w="421" w:type="dxa"/>
          </w:tcPr>
          <w:p w14:paraId="1974A22E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2D809A" w14:textId="2A7E80F3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86" w:type="dxa"/>
          </w:tcPr>
          <w:p w14:paraId="7F312570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51819" w14:textId="6584CA90" w:rsidR="00806952" w:rsidRPr="00806952" w:rsidRDefault="00AD4B7B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AD4B7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7B6E82B5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1E4F6E" w14:textId="5B7A3C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9F95B10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9EE93" w14:textId="5BCFA506" w:rsidR="00AD4B7B" w:rsidRPr="00806952" w:rsidRDefault="00AD4B7B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Girls football – Years 5 and 6</w:t>
            </w:r>
          </w:p>
        </w:tc>
        <w:tc>
          <w:tcPr>
            <w:tcW w:w="2255" w:type="dxa"/>
          </w:tcPr>
          <w:p w14:paraId="787CB1F1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43102E" w14:textId="77777777" w:rsidR="00AD4B7B" w:rsidRDefault="00AD4B7B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of 8</w:t>
            </w:r>
          </w:p>
          <w:p w14:paraId="77A25F68" w14:textId="7F742CBA" w:rsidR="00AD4B7B" w:rsidRPr="00806952" w:rsidRDefault="00AD4B7B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 girls)</w:t>
            </w:r>
          </w:p>
        </w:tc>
      </w:tr>
      <w:tr w:rsidR="00806952" w:rsidRPr="00806952" w14:paraId="37B30E69" w14:textId="77777777" w:rsidTr="00806952">
        <w:tc>
          <w:tcPr>
            <w:tcW w:w="421" w:type="dxa"/>
          </w:tcPr>
          <w:p w14:paraId="0B692107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5F72FC" w14:textId="5B24AE7B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86" w:type="dxa"/>
          </w:tcPr>
          <w:p w14:paraId="6CEBA8DA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60D62F" w14:textId="32EAFC6E" w:rsidR="00806952" w:rsidRPr="00806952" w:rsidRDefault="00AD4B7B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AD4B7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  <w:p w14:paraId="2CC7108A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F0E8B6" w14:textId="560584DE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6685066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C65C9" w14:textId="36F169F0" w:rsidR="00AD4B7B" w:rsidRPr="00806952" w:rsidRDefault="00AD4B7B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Orienteering – Years 5 and 6</w:t>
            </w:r>
          </w:p>
        </w:tc>
        <w:tc>
          <w:tcPr>
            <w:tcW w:w="2255" w:type="dxa"/>
          </w:tcPr>
          <w:p w14:paraId="6E874BBB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0D486" w14:textId="77777777" w:rsidR="00AD4B7B" w:rsidRDefault="00AD4B7B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of 8</w:t>
            </w:r>
          </w:p>
          <w:p w14:paraId="3479976D" w14:textId="47AA131F" w:rsidR="00AD4B7B" w:rsidRPr="00806952" w:rsidRDefault="00AD4B7B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boys and 4 girls)</w:t>
            </w:r>
          </w:p>
        </w:tc>
      </w:tr>
      <w:tr w:rsidR="00806952" w:rsidRPr="00806952" w14:paraId="08053A70" w14:textId="77777777" w:rsidTr="00806952">
        <w:tc>
          <w:tcPr>
            <w:tcW w:w="421" w:type="dxa"/>
          </w:tcPr>
          <w:p w14:paraId="13986804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EEE4C" w14:textId="669C6D31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86" w:type="dxa"/>
          </w:tcPr>
          <w:p w14:paraId="7FE498DC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7B219" w14:textId="03A3AEDC" w:rsidR="00806952" w:rsidRPr="00806952" w:rsidRDefault="00AD4B7B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AD4B7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</w:t>
            </w:r>
          </w:p>
          <w:p w14:paraId="72B47C66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C9581" w14:textId="65185CFF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7E66E07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05B05" w14:textId="06F04114" w:rsidR="00AD4B7B" w:rsidRPr="00806952" w:rsidRDefault="00AD4B7B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Relays – Years 3 and 4</w:t>
            </w:r>
          </w:p>
        </w:tc>
        <w:tc>
          <w:tcPr>
            <w:tcW w:w="2255" w:type="dxa"/>
          </w:tcPr>
          <w:p w14:paraId="18899F70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A5B679" w14:textId="77777777" w:rsidR="00AD4B7B" w:rsidRDefault="00AD4B7B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of 8</w:t>
            </w:r>
          </w:p>
          <w:p w14:paraId="55F08AAF" w14:textId="6DA94855" w:rsidR="00AD4B7B" w:rsidRPr="00806952" w:rsidRDefault="00AD4B7B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girls and 4 boys)</w:t>
            </w:r>
          </w:p>
        </w:tc>
      </w:tr>
      <w:tr w:rsidR="00806952" w:rsidRPr="00806952" w14:paraId="536AEDF5" w14:textId="77777777" w:rsidTr="00806952">
        <w:tc>
          <w:tcPr>
            <w:tcW w:w="421" w:type="dxa"/>
          </w:tcPr>
          <w:p w14:paraId="55DCEFC5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46C183" w14:textId="1AF8B7CB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086" w:type="dxa"/>
          </w:tcPr>
          <w:p w14:paraId="782FF0D8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896D3" w14:textId="5306DF95" w:rsidR="00806952" w:rsidRPr="00806952" w:rsidRDefault="00AD4B7B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D4B7B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  <w:p w14:paraId="7384675F" w14:textId="77777777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F8C84" w14:textId="69AED73E" w:rsidR="00806952" w:rsidRP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613B038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E75C6" w14:textId="4D7C36C0" w:rsidR="00AD4B7B" w:rsidRPr="00806952" w:rsidRDefault="00AD4B7B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 kids – Years 5 and 6</w:t>
            </w:r>
          </w:p>
        </w:tc>
        <w:tc>
          <w:tcPr>
            <w:tcW w:w="2255" w:type="dxa"/>
          </w:tcPr>
          <w:p w14:paraId="7AB6A1BB" w14:textId="77777777" w:rsidR="00806952" w:rsidRDefault="00806952" w:rsidP="00806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E7B50" w14:textId="77777777" w:rsidR="00AD4B7B" w:rsidRDefault="00AD4B7B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of 8</w:t>
            </w:r>
          </w:p>
          <w:p w14:paraId="6B591441" w14:textId="6ED8CAE1" w:rsidR="00AD4B7B" w:rsidRPr="00806952" w:rsidRDefault="00AD4B7B" w:rsidP="0080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girls and 4 boys)</w:t>
            </w:r>
            <w:bookmarkStart w:id="0" w:name="_GoBack"/>
            <w:bookmarkEnd w:id="0"/>
          </w:p>
        </w:tc>
      </w:tr>
    </w:tbl>
    <w:p w14:paraId="603E4921" w14:textId="77777777" w:rsidR="00806952" w:rsidRPr="00806952" w:rsidRDefault="00806952" w:rsidP="00806952"/>
    <w:sectPr w:rsidR="00806952" w:rsidRPr="0080695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06018" w14:textId="77777777" w:rsidR="00D80316" w:rsidRDefault="00D80316" w:rsidP="00806952">
      <w:pPr>
        <w:spacing w:after="0" w:line="240" w:lineRule="auto"/>
      </w:pPr>
      <w:r>
        <w:separator/>
      </w:r>
    </w:p>
  </w:endnote>
  <w:endnote w:type="continuationSeparator" w:id="0">
    <w:p w14:paraId="523BD912" w14:textId="77777777" w:rsidR="00D80316" w:rsidRDefault="00D80316" w:rsidP="0080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F7D35" w14:textId="77777777" w:rsidR="00D80316" w:rsidRDefault="00D80316" w:rsidP="00806952">
      <w:pPr>
        <w:spacing w:after="0" w:line="240" w:lineRule="auto"/>
      </w:pPr>
      <w:r>
        <w:separator/>
      </w:r>
    </w:p>
  </w:footnote>
  <w:footnote w:type="continuationSeparator" w:id="0">
    <w:p w14:paraId="546CE1B7" w14:textId="77777777" w:rsidR="00D80316" w:rsidRDefault="00D80316" w:rsidP="0080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EB32E" w14:textId="1A373DF4" w:rsidR="00806952" w:rsidRDefault="00806952" w:rsidP="00806952">
    <w:pPr>
      <w:pStyle w:val="Header"/>
      <w:jc w:val="center"/>
      <w:rPr>
        <w:rFonts w:ascii="Arial" w:hAnsi="Arial" w:cs="Arial"/>
        <w:b/>
        <w:i/>
        <w:sz w:val="40"/>
        <w:szCs w:val="40"/>
        <w:u w:val="single"/>
      </w:rPr>
    </w:pPr>
    <w:r>
      <w:rPr>
        <w:rFonts w:ascii="Arial" w:hAnsi="Arial" w:cs="Arial"/>
        <w:b/>
        <w:i/>
        <w:sz w:val="40"/>
        <w:szCs w:val="40"/>
        <w:u w:val="single"/>
      </w:rPr>
      <w:t>Mottram Sports Competition Calendar</w:t>
    </w:r>
  </w:p>
  <w:p w14:paraId="54507E93" w14:textId="72048718" w:rsidR="00806952" w:rsidRPr="00806952" w:rsidRDefault="00806952" w:rsidP="00806952">
    <w:pPr>
      <w:pStyle w:val="Header"/>
      <w:jc w:val="center"/>
      <w:rPr>
        <w:rFonts w:ascii="Arial" w:hAnsi="Arial" w:cs="Arial"/>
        <w:b/>
        <w:i/>
        <w:sz w:val="40"/>
        <w:szCs w:val="40"/>
        <w:u w:val="single"/>
      </w:rPr>
    </w:pPr>
    <w:r>
      <w:rPr>
        <w:rFonts w:ascii="Arial" w:hAnsi="Arial" w:cs="Arial"/>
        <w:b/>
        <w:i/>
        <w:sz w:val="40"/>
        <w:szCs w:val="40"/>
        <w:u w:val="single"/>
      </w:rPr>
      <w:t>2018-19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52"/>
    <w:rsid w:val="00806952"/>
    <w:rsid w:val="008177E4"/>
    <w:rsid w:val="00AD4B7B"/>
    <w:rsid w:val="00D8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CAE0B"/>
  <w15:chartTrackingRefBased/>
  <w15:docId w15:val="{B928F311-5BE2-4237-9413-29DD9FB9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52"/>
  </w:style>
  <w:style w:type="paragraph" w:styleId="Footer">
    <w:name w:val="footer"/>
    <w:basedOn w:val="Normal"/>
    <w:link w:val="FooterChar"/>
    <w:uiPriority w:val="99"/>
    <w:unhideWhenUsed/>
    <w:rsid w:val="0080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52"/>
  </w:style>
  <w:style w:type="table" w:styleId="TableGrid">
    <w:name w:val="Table Grid"/>
    <w:basedOn w:val="TableNormal"/>
    <w:uiPriority w:val="39"/>
    <w:rsid w:val="0080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Scattergood</dc:creator>
  <cp:keywords/>
  <dc:description/>
  <cp:lastModifiedBy>Melissa Scattergood</cp:lastModifiedBy>
  <cp:revision>1</cp:revision>
  <dcterms:created xsi:type="dcterms:W3CDTF">2019-03-22T11:35:00Z</dcterms:created>
  <dcterms:modified xsi:type="dcterms:W3CDTF">2019-03-22T11:51:00Z</dcterms:modified>
</cp:coreProperties>
</file>