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12" w:rsidRDefault="006322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174D1" wp14:editId="076B5D41">
                <wp:simplePos x="0" y="0"/>
                <wp:positionH relativeFrom="column">
                  <wp:posOffset>-545910</wp:posOffset>
                </wp:positionH>
                <wp:positionV relativeFrom="paragraph">
                  <wp:posOffset>-696036</wp:posOffset>
                </wp:positionV>
                <wp:extent cx="4991100" cy="1037230"/>
                <wp:effectExtent l="0" t="0" r="1905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37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085A73" w:rsidRDefault="008617AC" w:rsidP="00C26E1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85A73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  <w:t>R.E</w:t>
                            </w:r>
                          </w:p>
                          <w:p w:rsidR="008617AC" w:rsidRPr="00085A73" w:rsidRDefault="008617AC" w:rsidP="00C26E12">
                            <w:pPr>
                              <w:pStyle w:val="NoSpacing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085A7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*How </w:t>
                            </w: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do Christians know how to live a good life?</w:t>
                            </w:r>
                          </w:p>
                          <w:p w:rsidR="008617AC" w:rsidRPr="00085A73" w:rsidRDefault="008617AC" w:rsidP="00C26E12">
                            <w:pPr>
                              <w:pStyle w:val="NoSpacing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085A7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*St George’s Day</w:t>
                            </w:r>
                          </w:p>
                          <w:p w:rsidR="008617AC" w:rsidRPr="00085A73" w:rsidRDefault="00180FC6" w:rsidP="00C26E12">
                            <w:pPr>
                              <w:pStyle w:val="NoSpacing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*The Prayer of Saint Francis of Assisi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3pt;margin-top:-54.8pt;width:393pt;height:8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" fillcolor="white [3201]" strokecolor="black [3200]" strokeweight="2pt">
                <v:textbox>
                  <w:txbxContent>
                    <w:p w:rsidR="008617AC" w:rsidRPr="00085A73" w:rsidRDefault="008617AC" w:rsidP="00C26E12">
                      <w:pPr>
                        <w:pStyle w:val="NoSpacing"/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085A73"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  <w:t>R.E</w:t>
                      </w:r>
                    </w:p>
                    <w:p w:rsidR="008617AC" w:rsidRPr="00085A73" w:rsidRDefault="008617AC" w:rsidP="00C26E12">
                      <w:pPr>
                        <w:pStyle w:val="NoSpacing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085A73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*How </w:t>
                      </w: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do Christians know how to live a good life?</w:t>
                      </w:r>
                    </w:p>
                    <w:p w:rsidR="008617AC" w:rsidRPr="00085A73" w:rsidRDefault="008617AC" w:rsidP="00C26E12">
                      <w:pPr>
                        <w:pStyle w:val="NoSpacing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085A73">
                        <w:rPr>
                          <w:rFonts w:ascii="Comic Sans MS" w:hAnsi="Comic Sans MS"/>
                          <w:sz w:val="27"/>
                          <w:szCs w:val="27"/>
                        </w:rPr>
                        <w:t>*St George’s Day</w:t>
                      </w:r>
                    </w:p>
                    <w:p w:rsidR="008617AC" w:rsidRPr="00085A73" w:rsidRDefault="00180FC6" w:rsidP="00C26E12">
                      <w:pPr>
                        <w:pStyle w:val="NoSpacing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*The Prayer of Saint Francis of Assisi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3BE6C3C" wp14:editId="6B4B301B">
            <wp:simplePos x="0" y="0"/>
            <wp:positionH relativeFrom="column">
              <wp:posOffset>7614920</wp:posOffset>
            </wp:positionH>
            <wp:positionV relativeFrom="paragraph">
              <wp:posOffset>-641985</wp:posOffset>
            </wp:positionV>
            <wp:extent cx="2013585" cy="2125980"/>
            <wp:effectExtent l="0" t="0" r="5715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0CE32" wp14:editId="4F3324DC">
                <wp:simplePos x="0" y="0"/>
                <wp:positionH relativeFrom="column">
                  <wp:posOffset>4713605</wp:posOffset>
                </wp:positionH>
                <wp:positionV relativeFrom="paragraph">
                  <wp:posOffset>-694055</wp:posOffset>
                </wp:positionV>
                <wp:extent cx="4953000" cy="3200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20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Default="00180FC6" w:rsidP="00966C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66030" cy="2115403"/>
                                  <wp:effectExtent l="0" t="0" r="0" b="0"/>
                                  <wp:docPr id="8" name="Picture 8" descr="Image result for pla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la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297" cy="2125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17AC" w:rsidRDefault="008617AC" w:rsidP="00966C1E"/>
                          <w:p w:rsidR="008617AC" w:rsidRDefault="008617AC" w:rsidP="00966C1E"/>
                          <w:p w:rsidR="008617AC" w:rsidRDefault="008617AC" w:rsidP="00966C1E"/>
                          <w:p w:rsidR="008617AC" w:rsidRDefault="008617AC" w:rsidP="00966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71.15pt;margin-top:-54.65pt;width:390pt;height:25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" fillcolor="white [3201]" strokecolor="black [3213]" strokeweight="2pt">
                <v:textbox>
                  <w:txbxContent>
                    <w:p w:rsidR="008617AC" w:rsidRDefault="00180FC6" w:rsidP="00966C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66030" cy="2115403"/>
                            <wp:effectExtent l="0" t="0" r="0" b="0"/>
                            <wp:docPr id="8" name="Picture 8" descr="Image result for pla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la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297" cy="2125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17AC" w:rsidRDefault="008617AC" w:rsidP="00966C1E"/>
                    <w:p w:rsidR="008617AC" w:rsidRDefault="008617AC" w:rsidP="00966C1E"/>
                    <w:p w:rsidR="008617AC" w:rsidRDefault="008617AC" w:rsidP="00966C1E"/>
                    <w:p w:rsidR="008617AC" w:rsidRDefault="008617AC" w:rsidP="00966C1E"/>
                  </w:txbxContent>
                </v:textbox>
              </v:rect>
            </w:pict>
          </mc:Fallback>
        </mc:AlternateContent>
      </w:r>
    </w:p>
    <w:p w:rsidR="00B950FA" w:rsidRPr="005D4F9C" w:rsidRDefault="008617AC" w:rsidP="005D4F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5DD6D" wp14:editId="7A9C914F">
                <wp:simplePos x="0" y="0"/>
                <wp:positionH relativeFrom="column">
                  <wp:posOffset>-546100</wp:posOffset>
                </wp:positionH>
                <wp:positionV relativeFrom="paragraph">
                  <wp:posOffset>2092325</wp:posOffset>
                </wp:positionV>
                <wp:extent cx="4991100" cy="1937385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37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Default="008617AC" w:rsidP="00FC611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85A73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8617AC" w:rsidRDefault="008617AC" w:rsidP="008617A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*Decimals including tenths, hundredths, thousandths</w:t>
                            </w:r>
                          </w:p>
                          <w:p w:rsidR="008617AC" w:rsidRDefault="008617AC" w:rsidP="008617A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*Rounding decimals </w:t>
                            </w:r>
                          </w:p>
                          <w:p w:rsidR="008617AC" w:rsidRDefault="008617AC" w:rsidP="008617A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*Ordering decimals</w:t>
                            </w:r>
                          </w:p>
                          <w:p w:rsidR="008617AC" w:rsidRPr="008617AC" w:rsidRDefault="008617AC" w:rsidP="00FC611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*Making links between fractions, decimals, percentages</w:t>
                            </w:r>
                          </w:p>
                          <w:p w:rsidR="008617AC" w:rsidRDefault="008617AC" w:rsidP="00FC611B">
                            <w:pPr>
                              <w:pStyle w:val="NoSpacing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*Properties of 3D shapes</w:t>
                            </w:r>
                          </w:p>
                          <w:p w:rsidR="008617AC" w:rsidRPr="00085A73" w:rsidRDefault="008617AC" w:rsidP="00FC611B">
                            <w:pPr>
                              <w:pStyle w:val="NoSpacing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*Arithmetic</w:t>
                            </w:r>
                          </w:p>
                          <w:p w:rsidR="008617AC" w:rsidRPr="00632262" w:rsidRDefault="008617AC" w:rsidP="00C552D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3pt;margin-top:164.75pt;width:393pt;height:15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" fillcolor="white [3201]" strokecolor="black [3200]" strokeweight="2pt">
                <v:textbox>
                  <w:txbxContent>
                    <w:p w:rsidR="008617AC" w:rsidRDefault="008617AC" w:rsidP="00FC611B">
                      <w:pPr>
                        <w:pStyle w:val="NoSpacing"/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085A73"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  <w:t>Maths</w:t>
                      </w:r>
                    </w:p>
                    <w:p w:rsidR="008617AC" w:rsidRDefault="008617AC" w:rsidP="008617A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*Decimals including tenths, hundredths, thousandths</w:t>
                      </w:r>
                    </w:p>
                    <w:p w:rsidR="008617AC" w:rsidRDefault="008617AC" w:rsidP="008617A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*Rounding decimals </w:t>
                      </w:r>
                    </w:p>
                    <w:p w:rsidR="008617AC" w:rsidRDefault="008617AC" w:rsidP="008617A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*Ordering decimals</w:t>
                      </w:r>
                    </w:p>
                    <w:p w:rsidR="008617AC" w:rsidRPr="008617AC" w:rsidRDefault="008617AC" w:rsidP="00FC611B">
                      <w:pPr>
                        <w:pStyle w:val="NoSpacing"/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*Making links between fractions, decimals, percentages</w:t>
                      </w:r>
                    </w:p>
                    <w:p w:rsidR="008617AC" w:rsidRDefault="008617AC" w:rsidP="00FC611B">
                      <w:pPr>
                        <w:pStyle w:val="NoSpacing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*Properties of 3D shapes</w:t>
                      </w:r>
                    </w:p>
                    <w:p w:rsidR="008617AC" w:rsidRPr="00085A73" w:rsidRDefault="008617AC" w:rsidP="00FC611B">
                      <w:pPr>
                        <w:pStyle w:val="NoSpacing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7"/>
                          <w:szCs w:val="27"/>
                        </w:rPr>
                        <w:t>*Arithmetic</w:t>
                      </w:r>
                    </w:p>
                    <w:p w:rsidR="008617AC" w:rsidRPr="00632262" w:rsidRDefault="008617AC" w:rsidP="00C552D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A5F305" wp14:editId="5268DB69">
                <wp:simplePos x="0" y="0"/>
                <wp:positionH relativeFrom="column">
                  <wp:posOffset>4707890</wp:posOffset>
                </wp:positionH>
                <wp:positionV relativeFrom="paragraph">
                  <wp:posOffset>2256155</wp:posOffset>
                </wp:positionV>
                <wp:extent cx="4953000" cy="1186815"/>
                <wp:effectExtent l="0" t="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186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F40DF3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8617AC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*Lifecycle of a flowering plant </w:t>
                            </w:r>
                          </w:p>
                          <w:p w:rsidR="008617AC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*Importance of insects in pollination</w:t>
                            </w:r>
                          </w:p>
                          <w:p w:rsidR="008617AC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*Practical experience of sowing seeds/growing plants</w:t>
                            </w:r>
                          </w:p>
                          <w:p w:rsidR="008617AC" w:rsidRPr="00F40DF3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617AC" w:rsidRPr="00632262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17AC" w:rsidRPr="00632262" w:rsidRDefault="008617AC" w:rsidP="00085A7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2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0.7pt;margin-top:177.65pt;width:390pt;height:9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" fillcolor="white [3201]" strokecolor="black [3200]" strokeweight="2pt">
                <v:textbox>
                  <w:txbxContent>
                    <w:p w:rsidR="008617AC" w:rsidRPr="00F40DF3" w:rsidRDefault="008617AC" w:rsidP="00085A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0DF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8617AC" w:rsidRDefault="008617AC" w:rsidP="00085A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*Lifecycle of a flowering plant </w:t>
                      </w:r>
                    </w:p>
                    <w:p w:rsidR="008617AC" w:rsidRDefault="008617AC" w:rsidP="00085A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*Importance of insects in pollination</w:t>
                      </w:r>
                    </w:p>
                    <w:p w:rsidR="008617AC" w:rsidRDefault="008617AC" w:rsidP="00085A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*Practical experience of sowing seeds/growing plants</w:t>
                      </w:r>
                    </w:p>
                    <w:p w:rsidR="008617AC" w:rsidRPr="00F40DF3" w:rsidRDefault="008617AC" w:rsidP="00085A7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617AC" w:rsidRPr="00632262" w:rsidRDefault="008617AC" w:rsidP="00085A7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17AC" w:rsidRPr="00632262" w:rsidRDefault="008617AC" w:rsidP="00085A7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2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627C2" wp14:editId="3620046F">
                <wp:simplePos x="0" y="0"/>
                <wp:positionH relativeFrom="column">
                  <wp:posOffset>4734560</wp:posOffset>
                </wp:positionH>
                <wp:positionV relativeFrom="paragraph">
                  <wp:posOffset>3537585</wp:posOffset>
                </wp:positionV>
                <wp:extent cx="4949825" cy="368300"/>
                <wp:effectExtent l="0" t="0" r="2222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F40DF3" w:rsidRDefault="008617AC" w:rsidP="005D4F3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Modern Foreign Language: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72.8pt;margin-top:278.55pt;width:389.75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" fillcolor="white [3201]" strokecolor="black [3200]" strokeweight="2pt">
                <v:textbox>
                  <w:txbxContent>
                    <w:p w:rsidR="008617AC" w:rsidRPr="00F40DF3" w:rsidRDefault="008617AC" w:rsidP="005D4F3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0DF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Modern Foreign Language: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56F0B1" wp14:editId="735C6C06">
                <wp:simplePos x="0" y="0"/>
                <wp:positionH relativeFrom="column">
                  <wp:posOffset>4721860</wp:posOffset>
                </wp:positionH>
                <wp:positionV relativeFrom="paragraph">
                  <wp:posOffset>4030345</wp:posOffset>
                </wp:positionV>
                <wp:extent cx="4953000" cy="102298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22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F40DF3" w:rsidRDefault="008617AC" w:rsidP="00D4033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Literacy/Drama</w:t>
                            </w:r>
                          </w:p>
                          <w:p w:rsidR="008617AC" w:rsidRDefault="008617AC" w:rsidP="00FC611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="00180F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write a ‘day in the life of’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617AC" w:rsidRPr="00FC611B" w:rsidRDefault="00180FC6" w:rsidP="00FC611B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*To write a persuasive advertisement</w:t>
                            </w:r>
                            <w:r w:rsidR="008617A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8617AC" w:rsidRDefault="008617AC" w:rsidP="005D4F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8617AC" w:rsidRPr="006A7391" w:rsidRDefault="008617AC" w:rsidP="005D4F3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8617AC" w:rsidRDefault="008617AC" w:rsidP="005D4F3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617AC" w:rsidRPr="00EF0D67" w:rsidRDefault="008617AC" w:rsidP="005D4F3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617AC" w:rsidRPr="00EF0D67" w:rsidRDefault="008617AC" w:rsidP="005D4F3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371.8pt;margin-top:317.35pt;width:390pt;height:8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" fillcolor="white [3201]" strokecolor="black [3213]" strokeweight="2pt">
                <v:textbox>
                  <w:txbxContent>
                    <w:p w:rsidR="008617AC" w:rsidRPr="00F40DF3" w:rsidRDefault="008617AC" w:rsidP="00D4033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0DF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Literacy/Drama</w:t>
                      </w:r>
                    </w:p>
                    <w:p w:rsidR="008617AC" w:rsidRDefault="008617AC" w:rsidP="00FC611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0DF3"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="00180FC6">
                        <w:rPr>
                          <w:rFonts w:ascii="Comic Sans MS" w:hAnsi="Comic Sans MS"/>
                          <w:sz w:val="28"/>
                          <w:szCs w:val="28"/>
                        </w:rPr>
                        <w:t>To write a ‘day in the life of’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8617AC" w:rsidRPr="00FC611B" w:rsidRDefault="00180FC6" w:rsidP="00FC611B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*To write a persuasive advertisement</w:t>
                      </w:r>
                      <w:r w:rsidR="008617A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8617AC" w:rsidRDefault="008617AC" w:rsidP="005D4F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8617AC" w:rsidRPr="006A7391" w:rsidRDefault="008617AC" w:rsidP="005D4F3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8617AC" w:rsidRDefault="008617AC" w:rsidP="005D4F3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617AC" w:rsidRPr="00EF0D67" w:rsidRDefault="008617AC" w:rsidP="005D4F3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617AC" w:rsidRPr="00EF0D67" w:rsidRDefault="008617AC" w:rsidP="005D4F3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90516" wp14:editId="5E34EDD7">
                <wp:simplePos x="0" y="0"/>
                <wp:positionH relativeFrom="column">
                  <wp:posOffset>4735773</wp:posOffset>
                </wp:positionH>
                <wp:positionV relativeFrom="paragraph">
                  <wp:posOffset>5190482</wp:posOffset>
                </wp:positionV>
                <wp:extent cx="4953000" cy="873068"/>
                <wp:effectExtent l="0" t="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730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F40DF3" w:rsidRDefault="008617AC" w:rsidP="001E675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8617AC" w:rsidRDefault="008617AC" w:rsidP="001E675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*To use word processing programmes.</w:t>
                            </w:r>
                          </w:p>
                          <w:p w:rsidR="008617AC" w:rsidRPr="00F40DF3" w:rsidRDefault="008617AC" w:rsidP="001E675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*To use graphing software </w:t>
                            </w:r>
                            <w:r w:rsidRPr="00F40D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17AC" w:rsidRPr="00F40DF3" w:rsidRDefault="008617AC" w:rsidP="001E675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617AC" w:rsidRPr="00F40DF3" w:rsidRDefault="008617AC" w:rsidP="001E675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617AC" w:rsidRPr="00632262" w:rsidRDefault="008617AC" w:rsidP="001E675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72.9pt;margin-top:408.7pt;width:390pt;height: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" fillcolor="white [3201]" strokecolor="black [3200]" strokeweight="2pt">
                <v:textbox>
                  <w:txbxContent>
                    <w:p w:rsidR="008617AC" w:rsidRPr="00F40DF3" w:rsidRDefault="008617AC" w:rsidP="001E6751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0DF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:rsidR="008617AC" w:rsidRDefault="008617AC" w:rsidP="001E675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0DF3">
                        <w:rPr>
                          <w:rFonts w:ascii="Comic Sans MS" w:hAnsi="Comic Sans MS"/>
                          <w:sz w:val="28"/>
                          <w:szCs w:val="28"/>
                        </w:rPr>
                        <w:t>*To use word processing programmes.</w:t>
                      </w:r>
                    </w:p>
                    <w:p w:rsidR="008617AC" w:rsidRPr="00F40DF3" w:rsidRDefault="008617AC" w:rsidP="001E675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*To use graphing software </w:t>
                      </w:r>
                      <w:r w:rsidRPr="00F40DF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17AC" w:rsidRPr="00F40DF3" w:rsidRDefault="008617AC" w:rsidP="001E675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617AC" w:rsidRPr="00F40DF3" w:rsidRDefault="008617AC" w:rsidP="001E675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617AC" w:rsidRPr="00632262" w:rsidRDefault="008617AC" w:rsidP="001E675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30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952A92" wp14:editId="088EF83C">
                <wp:simplePos x="0" y="0"/>
                <wp:positionH relativeFrom="column">
                  <wp:posOffset>-546100</wp:posOffset>
                </wp:positionH>
                <wp:positionV relativeFrom="paragraph">
                  <wp:posOffset>4222115</wp:posOffset>
                </wp:positionV>
                <wp:extent cx="4977130" cy="722630"/>
                <wp:effectExtent l="0" t="0" r="1397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30" cy="722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F40DF3" w:rsidRDefault="008617AC" w:rsidP="00C26E1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DF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Children will need their P.E kit this half term on Monday and Friday.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3pt;margin-top:332.45pt;width:391.9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" fillcolor="white [3201]" strokecolor="black [3200]" strokeweight="2pt">
                <v:textbox>
                  <w:txbxContent>
                    <w:p w:rsidR="008617AC" w:rsidRPr="00F40DF3" w:rsidRDefault="008617AC" w:rsidP="00C26E1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40DF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Children will need their P.E kit this half term on Monday and Friday. </w:t>
                      </w:r>
                    </w:p>
                  </w:txbxContent>
                </v:textbox>
              </v:shape>
            </w:pict>
          </mc:Fallback>
        </mc:AlternateContent>
      </w:r>
      <w:r w:rsidR="00085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B524" wp14:editId="1B43017E">
                <wp:simplePos x="0" y="0"/>
                <wp:positionH relativeFrom="column">
                  <wp:posOffset>-546100</wp:posOffset>
                </wp:positionH>
                <wp:positionV relativeFrom="paragraph">
                  <wp:posOffset>877570</wp:posOffset>
                </wp:positionV>
                <wp:extent cx="4991100" cy="1146175"/>
                <wp:effectExtent l="0" t="0" r="1905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146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Default="008617AC" w:rsidP="00966C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Geography </w:t>
                            </w:r>
                          </w:p>
                          <w:p w:rsidR="008617AC" w:rsidRDefault="008617AC" w:rsidP="00966C1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*Locational knowledge</w:t>
                            </w:r>
                          </w:p>
                          <w:p w:rsidR="008617AC" w:rsidRDefault="008617AC" w:rsidP="00966C1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*Human and physical Geography </w:t>
                            </w:r>
                          </w:p>
                          <w:p w:rsidR="008617AC" w:rsidRPr="00085A73" w:rsidRDefault="008617AC" w:rsidP="00966C1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*Geographical skills and fieldwork</w:t>
                            </w:r>
                          </w:p>
                          <w:p w:rsidR="008617AC" w:rsidRPr="00486653" w:rsidRDefault="008617AC" w:rsidP="00966C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43pt;margin-top:69.1pt;width:393pt;height:9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" fillcolor="white [3201]" strokecolor="black [3200]" strokeweight="2pt">
                <v:textbox>
                  <w:txbxContent>
                    <w:p w:rsidR="00966C1E" w:rsidRDefault="00085A73" w:rsidP="00966C1E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Geography </w:t>
                      </w:r>
                    </w:p>
                    <w:p w:rsidR="00085A73" w:rsidRDefault="00085A73" w:rsidP="00966C1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*Locational knowledge</w:t>
                      </w:r>
                    </w:p>
                    <w:p w:rsidR="00085A73" w:rsidRDefault="00085A73" w:rsidP="00966C1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*Human and physical Geography </w:t>
                      </w:r>
                    </w:p>
                    <w:p w:rsidR="00085A73" w:rsidRPr="00085A73" w:rsidRDefault="00085A73" w:rsidP="00966C1E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*Geographical skills and fieldwork</w:t>
                      </w:r>
                    </w:p>
                    <w:p w:rsidR="00966C1E" w:rsidRPr="00486653" w:rsidRDefault="00966C1E" w:rsidP="00966C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9D0953" wp14:editId="477BAB17">
                <wp:simplePos x="0" y="0"/>
                <wp:positionH relativeFrom="column">
                  <wp:posOffset>-546100</wp:posOffset>
                </wp:positionH>
                <wp:positionV relativeFrom="paragraph">
                  <wp:posOffset>127038</wp:posOffset>
                </wp:positionV>
                <wp:extent cx="4976495" cy="681990"/>
                <wp:effectExtent l="0" t="0" r="1460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68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3A25AB" w:rsidRDefault="008617AC" w:rsidP="003A25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3A25AB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  <w:u w:val="single"/>
                              </w:rPr>
                              <w:t>P.E:</w:t>
                            </w:r>
                          </w:p>
                          <w:p w:rsidR="008617AC" w:rsidRPr="003A25AB" w:rsidRDefault="008617AC" w:rsidP="003A25AB">
                            <w:pPr>
                              <w:pStyle w:val="NoSpacing"/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3A25AB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 xml:space="preserve"> *Cricket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43pt;margin-top:10pt;width:391.8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" fillcolor="white [3201]" strokecolor="black [3200]" strokeweight="2pt">
                <v:textbox>
                  <w:txbxContent>
                    <w:p w:rsidR="003A25AB" w:rsidRPr="003A25AB" w:rsidRDefault="001848EA" w:rsidP="003A25AB">
                      <w:pPr>
                        <w:pStyle w:val="NoSpacing"/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3A25AB">
                        <w:rPr>
                          <w:rFonts w:ascii="Comic Sans MS" w:hAnsi="Comic Sans MS"/>
                          <w:b/>
                          <w:sz w:val="27"/>
                          <w:szCs w:val="27"/>
                          <w:u w:val="single"/>
                        </w:rPr>
                        <w:t>P.E:</w:t>
                      </w:r>
                    </w:p>
                    <w:p w:rsidR="003A25AB" w:rsidRPr="003A25AB" w:rsidRDefault="001848EA" w:rsidP="003A25AB">
                      <w:pPr>
                        <w:pStyle w:val="NoSpacing"/>
                        <w:rPr>
                          <w:rFonts w:ascii="Comic Sans MS" w:hAnsi="Comic Sans MS"/>
                          <w:sz w:val="27"/>
                          <w:szCs w:val="27"/>
                        </w:rPr>
                      </w:pPr>
                      <w:r w:rsidRPr="003A25AB">
                        <w:rPr>
                          <w:rFonts w:ascii="Comic Sans MS" w:hAnsi="Comic Sans MS"/>
                          <w:sz w:val="27"/>
                          <w:szCs w:val="27"/>
                        </w:rPr>
                        <w:t xml:space="preserve"> </w:t>
                      </w:r>
                      <w:r w:rsidR="003A25AB" w:rsidRPr="003A25AB">
                        <w:rPr>
                          <w:rFonts w:ascii="Comic Sans MS" w:hAnsi="Comic Sans MS"/>
                          <w:sz w:val="27"/>
                          <w:szCs w:val="27"/>
                        </w:rPr>
                        <w:t>*Cricket</w:t>
                      </w:r>
                    </w:p>
                  </w:txbxContent>
                </v:textbox>
              </v:shape>
            </w:pict>
          </mc:Fallback>
        </mc:AlternateContent>
      </w:r>
      <w:r w:rsidR="00632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E78FF" wp14:editId="5414B6B6">
                <wp:simplePos x="0" y="0"/>
                <wp:positionH relativeFrom="column">
                  <wp:posOffset>-545910</wp:posOffset>
                </wp:positionH>
                <wp:positionV relativeFrom="paragraph">
                  <wp:posOffset>5094946</wp:posOffset>
                </wp:positionV>
                <wp:extent cx="4991100" cy="967825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6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C4689C" w:rsidRDefault="008617AC" w:rsidP="00C26E12">
                            <w:pPr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</w:pPr>
                            <w:r w:rsidRPr="00C4689C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  <w:t>Homework will be given out on Thursday and should be handed in on the following Tuesday. Spell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  <w:t>ings will be given out on Friday</w:t>
                            </w:r>
                            <w:r w:rsidRPr="00C4689C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  <w:t xml:space="preserve">and tested the following </w:t>
                            </w:r>
                            <w:r w:rsidRPr="008617AC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  <w:t>Friday</w:t>
                            </w:r>
                            <w:r w:rsidRPr="00C4689C">
                              <w:rPr>
                                <w:rFonts w:ascii="Comic Sans MS" w:hAnsi="Comic Sans MS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3pt;margin-top:401.2pt;width:393pt;height:7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" fillcolor="white [3201]" strokecolor="black [3200]" strokeweight="2pt">
                <v:textbox>
                  <w:txbxContent>
                    <w:p w:rsidR="008617AC" w:rsidRPr="00C4689C" w:rsidRDefault="008617AC" w:rsidP="00C26E12">
                      <w:pPr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</w:pPr>
                      <w:r w:rsidRPr="00C4689C"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  <w:t>Homework will be given out on Thursday and should be handed in on the following Tuesday. Spell</w:t>
                      </w:r>
                      <w:r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  <w:t>ings will be given out on Friday</w:t>
                      </w:r>
                      <w:r w:rsidRPr="00C4689C"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  <w:t xml:space="preserve">and tested the following </w:t>
                      </w:r>
                      <w:r w:rsidRPr="008617AC"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  <w:t>Friday</w:t>
                      </w:r>
                      <w:r w:rsidRPr="00C4689C">
                        <w:rPr>
                          <w:rFonts w:ascii="Comic Sans MS" w:hAnsi="Comic Sans MS"/>
                          <w:b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79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788E2" wp14:editId="5DAB39DD">
                <wp:simplePos x="0" y="0"/>
                <wp:positionH relativeFrom="column">
                  <wp:posOffset>4708478</wp:posOffset>
                </wp:positionH>
                <wp:positionV relativeFrom="paragraph">
                  <wp:posOffset>1164391</wp:posOffset>
                </wp:positionV>
                <wp:extent cx="4952365" cy="531836"/>
                <wp:effectExtent l="0" t="0" r="1968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531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D22DF0" w:rsidRDefault="008617AC" w:rsidP="00C26E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D22DF0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Mottram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370.75pt;margin-top:91.7pt;width:389.95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" fillcolor="white [3201]" strokeweight=".5pt">
                <v:textbox>
                  <w:txbxContent>
                    <w:p w:rsidR="00966C1E" w:rsidRPr="00D22DF0" w:rsidRDefault="00966C1E" w:rsidP="00C26E1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D22DF0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Mottram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D22D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642E5" wp14:editId="308126E8">
                <wp:simplePos x="0" y="0"/>
                <wp:positionH relativeFrom="column">
                  <wp:posOffset>4707890</wp:posOffset>
                </wp:positionH>
                <wp:positionV relativeFrom="paragraph">
                  <wp:posOffset>1696085</wp:posOffset>
                </wp:positionV>
                <wp:extent cx="4953000" cy="476885"/>
                <wp:effectExtent l="0" t="0" r="1905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AC" w:rsidRPr="00D22DF0" w:rsidRDefault="008617AC" w:rsidP="005D4F3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22DF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will blue</w:t>
                            </w:r>
                            <w:r w:rsidRPr="00D22DF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class be doing this half term?</w:t>
                            </w:r>
                          </w:p>
                          <w:p w:rsidR="008617AC" w:rsidRPr="00205B08" w:rsidRDefault="008617AC" w:rsidP="00C26E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370.7pt;margin-top:133.55pt;width:390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" fillcolor="white [3201]" strokeweight=".5pt">
                <v:textbox>
                  <w:txbxContent>
                    <w:p w:rsidR="008617AC" w:rsidRPr="00D22DF0" w:rsidRDefault="008617AC" w:rsidP="005D4F3E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22DF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will blue</w:t>
                      </w:r>
                      <w:r w:rsidRPr="00D22DF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class be doing this half term?</w:t>
                      </w:r>
                    </w:p>
                    <w:p w:rsidR="008617AC" w:rsidRPr="00205B08" w:rsidRDefault="008617AC" w:rsidP="00C26E1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50FA" w:rsidRPr="005D4F9C" w:rsidSect="00CD0D6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AC" w:rsidRDefault="008617AC" w:rsidP="00C26E12">
      <w:pPr>
        <w:spacing w:after="0" w:line="240" w:lineRule="auto"/>
      </w:pPr>
      <w:r>
        <w:separator/>
      </w:r>
    </w:p>
  </w:endnote>
  <w:endnote w:type="continuationSeparator" w:id="0">
    <w:p w:rsidR="008617AC" w:rsidRDefault="008617AC" w:rsidP="00C2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AC" w:rsidRDefault="008617AC" w:rsidP="00C26E12">
      <w:pPr>
        <w:spacing w:after="0" w:line="240" w:lineRule="auto"/>
      </w:pPr>
      <w:r>
        <w:separator/>
      </w:r>
    </w:p>
  </w:footnote>
  <w:footnote w:type="continuationSeparator" w:id="0">
    <w:p w:rsidR="008617AC" w:rsidRDefault="008617AC" w:rsidP="00C2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F7B"/>
    <w:multiLevelType w:val="hybridMultilevel"/>
    <w:tmpl w:val="C98EF184"/>
    <w:lvl w:ilvl="0" w:tplc="31EED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F2D"/>
    <w:multiLevelType w:val="hybridMultilevel"/>
    <w:tmpl w:val="117E8C22"/>
    <w:lvl w:ilvl="0" w:tplc="125E06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253"/>
    <w:multiLevelType w:val="hybridMultilevel"/>
    <w:tmpl w:val="75DC09D0"/>
    <w:lvl w:ilvl="0" w:tplc="DA404A8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59B8"/>
    <w:multiLevelType w:val="hybridMultilevel"/>
    <w:tmpl w:val="4418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F17D9"/>
    <w:multiLevelType w:val="hybridMultilevel"/>
    <w:tmpl w:val="5C7A0834"/>
    <w:lvl w:ilvl="0" w:tplc="D9ECA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36814"/>
    <w:multiLevelType w:val="hybridMultilevel"/>
    <w:tmpl w:val="2CB69BBC"/>
    <w:lvl w:ilvl="0" w:tplc="5E22B4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61"/>
    <w:rsid w:val="0000007F"/>
    <w:rsid w:val="00004724"/>
    <w:rsid w:val="00025C81"/>
    <w:rsid w:val="00040F8E"/>
    <w:rsid w:val="000438DF"/>
    <w:rsid w:val="00070271"/>
    <w:rsid w:val="00081052"/>
    <w:rsid w:val="00085A73"/>
    <w:rsid w:val="000C1968"/>
    <w:rsid w:val="000C3B9F"/>
    <w:rsid w:val="000E746B"/>
    <w:rsid w:val="00100CAC"/>
    <w:rsid w:val="00113957"/>
    <w:rsid w:val="00121A70"/>
    <w:rsid w:val="001320C7"/>
    <w:rsid w:val="00143D9B"/>
    <w:rsid w:val="00151E90"/>
    <w:rsid w:val="00160B03"/>
    <w:rsid w:val="00166322"/>
    <w:rsid w:val="00180FC6"/>
    <w:rsid w:val="001848EA"/>
    <w:rsid w:val="001B12EA"/>
    <w:rsid w:val="001C4113"/>
    <w:rsid w:val="001E6751"/>
    <w:rsid w:val="001F5356"/>
    <w:rsid w:val="002023B2"/>
    <w:rsid w:val="002222EE"/>
    <w:rsid w:val="00241F90"/>
    <w:rsid w:val="002567F0"/>
    <w:rsid w:val="00270572"/>
    <w:rsid w:val="0027425E"/>
    <w:rsid w:val="002C5563"/>
    <w:rsid w:val="002D1F9F"/>
    <w:rsid w:val="002D3004"/>
    <w:rsid w:val="002E1D99"/>
    <w:rsid w:val="002F770E"/>
    <w:rsid w:val="00331F27"/>
    <w:rsid w:val="00337936"/>
    <w:rsid w:val="0034257D"/>
    <w:rsid w:val="00362FF8"/>
    <w:rsid w:val="00383C28"/>
    <w:rsid w:val="003A25AB"/>
    <w:rsid w:val="003A7F9A"/>
    <w:rsid w:val="003F19A7"/>
    <w:rsid w:val="004148E5"/>
    <w:rsid w:val="004424A2"/>
    <w:rsid w:val="00486653"/>
    <w:rsid w:val="004A30DA"/>
    <w:rsid w:val="00506297"/>
    <w:rsid w:val="0050659C"/>
    <w:rsid w:val="00522680"/>
    <w:rsid w:val="005262DF"/>
    <w:rsid w:val="00540889"/>
    <w:rsid w:val="0057028F"/>
    <w:rsid w:val="00587977"/>
    <w:rsid w:val="005C1F26"/>
    <w:rsid w:val="005C6BA2"/>
    <w:rsid w:val="005D4F3E"/>
    <w:rsid w:val="005D4F9C"/>
    <w:rsid w:val="005E61FE"/>
    <w:rsid w:val="00632262"/>
    <w:rsid w:val="006358DD"/>
    <w:rsid w:val="0065161C"/>
    <w:rsid w:val="00652D4A"/>
    <w:rsid w:val="0065571F"/>
    <w:rsid w:val="00660123"/>
    <w:rsid w:val="00671BF4"/>
    <w:rsid w:val="00683F16"/>
    <w:rsid w:val="006951C1"/>
    <w:rsid w:val="006A7391"/>
    <w:rsid w:val="006E0CE4"/>
    <w:rsid w:val="007175A4"/>
    <w:rsid w:val="00774E6E"/>
    <w:rsid w:val="008242EC"/>
    <w:rsid w:val="008617AC"/>
    <w:rsid w:val="0086410E"/>
    <w:rsid w:val="008862EE"/>
    <w:rsid w:val="00886E23"/>
    <w:rsid w:val="00895FE1"/>
    <w:rsid w:val="008D5ACF"/>
    <w:rsid w:val="008F2954"/>
    <w:rsid w:val="00947986"/>
    <w:rsid w:val="00966C1E"/>
    <w:rsid w:val="00997904"/>
    <w:rsid w:val="009B4E56"/>
    <w:rsid w:val="009D39F7"/>
    <w:rsid w:val="009F411C"/>
    <w:rsid w:val="009F55E3"/>
    <w:rsid w:val="00A14296"/>
    <w:rsid w:val="00A420E9"/>
    <w:rsid w:val="00AA6F1F"/>
    <w:rsid w:val="00AC0BAE"/>
    <w:rsid w:val="00AC1CEC"/>
    <w:rsid w:val="00AC3055"/>
    <w:rsid w:val="00AE0288"/>
    <w:rsid w:val="00AE0917"/>
    <w:rsid w:val="00AE5C3A"/>
    <w:rsid w:val="00AE7B44"/>
    <w:rsid w:val="00B0035A"/>
    <w:rsid w:val="00B04591"/>
    <w:rsid w:val="00B5498C"/>
    <w:rsid w:val="00B76100"/>
    <w:rsid w:val="00B950FA"/>
    <w:rsid w:val="00BB73DA"/>
    <w:rsid w:val="00BD546D"/>
    <w:rsid w:val="00BF388B"/>
    <w:rsid w:val="00C0177E"/>
    <w:rsid w:val="00C15451"/>
    <w:rsid w:val="00C20322"/>
    <w:rsid w:val="00C26E12"/>
    <w:rsid w:val="00C32EBC"/>
    <w:rsid w:val="00C4689C"/>
    <w:rsid w:val="00C552DC"/>
    <w:rsid w:val="00CA0452"/>
    <w:rsid w:val="00CA6810"/>
    <w:rsid w:val="00CD0D61"/>
    <w:rsid w:val="00D215E3"/>
    <w:rsid w:val="00D22DF0"/>
    <w:rsid w:val="00D27C93"/>
    <w:rsid w:val="00D40333"/>
    <w:rsid w:val="00D464B7"/>
    <w:rsid w:val="00DD054B"/>
    <w:rsid w:val="00DD29BE"/>
    <w:rsid w:val="00DD2BAB"/>
    <w:rsid w:val="00DD3C8E"/>
    <w:rsid w:val="00DD7138"/>
    <w:rsid w:val="00E0782E"/>
    <w:rsid w:val="00E472C5"/>
    <w:rsid w:val="00E834A5"/>
    <w:rsid w:val="00EA6B18"/>
    <w:rsid w:val="00EC4B6C"/>
    <w:rsid w:val="00EE49FF"/>
    <w:rsid w:val="00EF05B4"/>
    <w:rsid w:val="00EF0D67"/>
    <w:rsid w:val="00F00095"/>
    <w:rsid w:val="00F2238B"/>
    <w:rsid w:val="00F40DF3"/>
    <w:rsid w:val="00F94CF3"/>
    <w:rsid w:val="00FB284A"/>
    <w:rsid w:val="00FC611B"/>
    <w:rsid w:val="00FD53A7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91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F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67"/>
  </w:style>
  <w:style w:type="paragraph" w:styleId="Header">
    <w:name w:val="header"/>
    <w:basedOn w:val="Normal"/>
    <w:link w:val="HeaderChar"/>
    <w:uiPriority w:val="99"/>
    <w:unhideWhenUsed/>
    <w:rsid w:val="00C2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91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F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67"/>
  </w:style>
  <w:style w:type="paragraph" w:styleId="Header">
    <w:name w:val="header"/>
    <w:basedOn w:val="Normal"/>
    <w:link w:val="HeaderChar"/>
    <w:uiPriority w:val="99"/>
    <w:unhideWhenUsed/>
    <w:rsid w:val="00C2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Kirkham</dc:creator>
  <cp:lastModifiedBy>Mrs Howe</cp:lastModifiedBy>
  <cp:revision>2</cp:revision>
  <cp:lastPrinted>2014-11-05T14:48:00Z</cp:lastPrinted>
  <dcterms:created xsi:type="dcterms:W3CDTF">2018-04-23T07:26:00Z</dcterms:created>
  <dcterms:modified xsi:type="dcterms:W3CDTF">2018-04-23T07:26:00Z</dcterms:modified>
</cp:coreProperties>
</file>